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5F7B" w14:textId="5CBBA05C" w:rsidR="00F145BB" w:rsidRDefault="00F145BB" w:rsidP="00161CD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3CD4275" wp14:editId="75785BC3">
            <wp:simplePos x="0" y="0"/>
            <wp:positionH relativeFrom="page">
              <wp:posOffset>1562100</wp:posOffset>
            </wp:positionH>
            <wp:positionV relativeFrom="paragraph">
              <wp:posOffset>0</wp:posOffset>
            </wp:positionV>
            <wp:extent cx="990600" cy="1080655"/>
            <wp:effectExtent l="0" t="0" r="0" b="5715"/>
            <wp:wrapThrough wrapText="bothSides">
              <wp:wrapPolygon edited="0">
                <wp:start x="0" y="0"/>
                <wp:lineTo x="0" y="21333"/>
                <wp:lineTo x="9138" y="21333"/>
                <wp:lineTo x="12462" y="21333"/>
                <wp:lineTo x="21185" y="21333"/>
                <wp:lineTo x="21185" y="0"/>
                <wp:lineTo x="0" y="0"/>
              </wp:wrapPolygon>
            </wp:wrapThrough>
            <wp:docPr id="1554717433" name="Picture 1" descr="A purple and yellow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717433" name="Picture 1" descr="A purple and yellow sign with whit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8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3DC5B" w14:textId="77777777" w:rsidR="00F145BB" w:rsidRDefault="00F145BB" w:rsidP="00161CD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3B357E" w14:textId="12225E5C" w:rsidR="00F145BB" w:rsidRDefault="00F145BB" w:rsidP="00161CD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2A10BE" w14:textId="231AF87D" w:rsidR="00161CDC" w:rsidRPr="00F145BB" w:rsidRDefault="00161CDC" w:rsidP="00161CD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45BB">
        <w:rPr>
          <w:rFonts w:ascii="Arial" w:hAnsi="Arial" w:cs="Arial"/>
          <w:b/>
          <w:bCs/>
          <w:sz w:val="28"/>
          <w:szCs w:val="28"/>
        </w:rPr>
        <w:t>SPONSORSHIP OPPORTUNITIES 202</w:t>
      </w:r>
      <w:r w:rsidR="00832431" w:rsidRPr="00F145BB">
        <w:rPr>
          <w:rFonts w:ascii="Arial" w:hAnsi="Arial" w:cs="Arial"/>
          <w:b/>
          <w:bCs/>
          <w:sz w:val="28"/>
          <w:szCs w:val="28"/>
        </w:rPr>
        <w:t>4</w:t>
      </w:r>
    </w:p>
    <w:p w14:paraId="16462333" w14:textId="55B20533" w:rsidR="00F145BB" w:rsidRDefault="00F145BB" w:rsidP="00161CD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B46F423" w14:textId="7D0FA00F" w:rsidR="00161CDC" w:rsidRDefault="00161CDC" w:rsidP="00161CDC">
      <w:pPr>
        <w:spacing w:after="0" w:line="240" w:lineRule="auto"/>
        <w:rPr>
          <w:rFonts w:ascii="Arial" w:hAnsi="Arial" w:cs="Arial"/>
          <w:b/>
          <w:bCs/>
        </w:rPr>
      </w:pPr>
    </w:p>
    <w:p w14:paraId="2141EB0B" w14:textId="77777777" w:rsidR="00F145BB" w:rsidRDefault="00F145BB" w:rsidP="00161CDC">
      <w:pPr>
        <w:spacing w:after="0" w:line="240" w:lineRule="auto"/>
        <w:rPr>
          <w:rFonts w:ascii="Arial" w:hAnsi="Arial" w:cs="Arial"/>
          <w:b/>
          <w:bCs/>
        </w:rPr>
      </w:pPr>
    </w:p>
    <w:p w14:paraId="6D404B1F" w14:textId="77777777" w:rsidR="00F145BB" w:rsidRDefault="00F145BB" w:rsidP="00161CDC">
      <w:pPr>
        <w:spacing w:after="0" w:line="240" w:lineRule="auto"/>
        <w:rPr>
          <w:rFonts w:ascii="Arial" w:hAnsi="Arial" w:cs="Arial"/>
          <w:b/>
          <w:bCs/>
        </w:rPr>
      </w:pPr>
    </w:p>
    <w:p w14:paraId="05AFDEFB" w14:textId="1EEC608A" w:rsidR="00727D7A" w:rsidRPr="007B2B9B" w:rsidRDefault="00161CDC" w:rsidP="00161C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$10,000 </w:t>
      </w:r>
      <w:r w:rsidR="00727D7A" w:rsidRPr="00161CDC">
        <w:rPr>
          <w:rFonts w:ascii="Arial" w:hAnsi="Arial" w:cs="Arial"/>
          <w:b/>
          <w:bCs/>
        </w:rPr>
        <w:t xml:space="preserve">Platinum </w:t>
      </w:r>
      <w:r w:rsidR="00893EAD">
        <w:rPr>
          <w:rFonts w:ascii="Arial" w:hAnsi="Arial" w:cs="Arial"/>
          <w:b/>
          <w:bCs/>
        </w:rPr>
        <w:t>Sponsor</w:t>
      </w:r>
      <w:r>
        <w:rPr>
          <w:rFonts w:ascii="Arial" w:hAnsi="Arial" w:cs="Arial"/>
          <w:b/>
          <w:bCs/>
        </w:rPr>
        <w:t xml:space="preserve"> Benefits</w:t>
      </w:r>
      <w:r w:rsidR="007B2B9B">
        <w:rPr>
          <w:rFonts w:ascii="Arial" w:hAnsi="Arial" w:cs="Arial"/>
        </w:rPr>
        <w:t>:</w:t>
      </w:r>
    </w:p>
    <w:p w14:paraId="2C134C60" w14:textId="75031AEC" w:rsidR="00727D7A" w:rsidRPr="00161CDC" w:rsidRDefault="00161CDC" w:rsidP="00161CDC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Complimentary membership </w:t>
      </w:r>
      <w:r w:rsidR="00727D7A" w:rsidRPr="00161CDC">
        <w:rPr>
          <w:rFonts w:ascii="Arial" w:eastAsia="Times New Roman" w:hAnsi="Arial" w:cs="Arial"/>
          <w:color w:val="000000"/>
        </w:rPr>
        <w:t>(up to $</w:t>
      </w:r>
      <w:r w:rsidR="002E10F5">
        <w:rPr>
          <w:rFonts w:ascii="Arial" w:eastAsia="Times New Roman" w:hAnsi="Arial" w:cs="Arial"/>
          <w:color w:val="000000"/>
        </w:rPr>
        <w:t>810</w:t>
      </w:r>
      <w:r w:rsidR="00727D7A" w:rsidRPr="00161CDC">
        <w:rPr>
          <w:rFonts w:ascii="Arial" w:eastAsia="Times New Roman" w:hAnsi="Arial" w:cs="Arial"/>
          <w:color w:val="000000"/>
        </w:rPr>
        <w:t xml:space="preserve"> value)</w:t>
      </w:r>
    </w:p>
    <w:p w14:paraId="4709EC78" w14:textId="20DCA36D" w:rsidR="00727D7A" w:rsidRPr="00161CDC" w:rsidRDefault="00161CDC" w:rsidP="00161CDC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Platinum Sponsor highlight in Dane Buy Local Guide</w:t>
      </w:r>
    </w:p>
    <w:p w14:paraId="62C194A7" w14:textId="60C51B96" w:rsidR="00727D7A" w:rsidRPr="00161CDC" w:rsidRDefault="00C1261A" w:rsidP="00161CDC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$950 ad credit for n</w:t>
      </w:r>
      <w:r w:rsidR="00161CDC">
        <w:rPr>
          <w:rFonts w:ascii="Arial" w:eastAsia="Times New Roman" w:hAnsi="Arial" w:cs="Arial"/>
          <w:color w:val="000000"/>
          <w:bdr w:val="none" w:sz="0" w:space="0" w:color="auto" w:frame="1"/>
        </w:rPr>
        <w:t>ext Dane Buy Local Guide</w:t>
      </w:r>
    </w:p>
    <w:p w14:paraId="1DE2437D" w14:textId="0F054E32" w:rsidR="00727D7A" w:rsidRPr="005C026A" w:rsidRDefault="0066593D" w:rsidP="00161CDC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Platinum </w:t>
      </w:r>
      <w:r w:rsidR="00161CDC">
        <w:rPr>
          <w:rFonts w:ascii="Arial" w:eastAsia="Times New Roman" w:hAnsi="Arial" w:cs="Arial"/>
          <w:color w:val="000000"/>
          <w:bdr w:val="none" w:sz="0" w:space="0" w:color="auto" w:frame="1"/>
        </w:rPr>
        <w:t>Sponsor of Dane Buy Local Meetings</w:t>
      </w:r>
      <w:r w:rsidR="007B2B9B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with </w:t>
      </w:r>
      <w:r w:rsidR="00727D7A"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opportunity to </w:t>
      </w:r>
      <w:proofErr w:type="gramStart"/>
      <w:r w:rsidR="00161CDC">
        <w:rPr>
          <w:rFonts w:ascii="Arial" w:eastAsia="Times New Roman" w:hAnsi="Arial" w:cs="Arial"/>
          <w:color w:val="000000"/>
          <w:bdr w:val="none" w:sz="0" w:space="0" w:color="auto" w:frame="1"/>
        </w:rPr>
        <w:t>speak</w:t>
      </w:r>
      <w:proofErr w:type="gramEnd"/>
    </w:p>
    <w:p w14:paraId="341CD45F" w14:textId="2B7D76DF" w:rsidR="005C026A" w:rsidRPr="00161CDC" w:rsidRDefault="005C026A" w:rsidP="00161CDC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Platinum Sponsorship of 3 Dane Buy Local Events</w:t>
      </w:r>
    </w:p>
    <w:p w14:paraId="568A1683" w14:textId="7A28A711" w:rsidR="007B2B9B" w:rsidRPr="007B2B9B" w:rsidRDefault="007B2B9B" w:rsidP="00161CDC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Banner ad on Dane Buy Local website home </w:t>
      </w:r>
      <w:proofErr w:type="gramStart"/>
      <w:r>
        <w:rPr>
          <w:rFonts w:ascii="Arial" w:eastAsia="Times New Roman" w:hAnsi="Arial" w:cs="Arial"/>
          <w:color w:val="000000"/>
        </w:rPr>
        <w:t>page</w:t>
      </w:r>
      <w:proofErr w:type="gramEnd"/>
    </w:p>
    <w:p w14:paraId="0C43E044" w14:textId="2163FB53" w:rsidR="00727D7A" w:rsidRPr="00161CDC" w:rsidRDefault="00573286" w:rsidP="00161CDC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Platinum</w:t>
      </w:r>
      <w:r w:rsidR="0066593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Sponsor L</w:t>
      </w:r>
      <w:r w:rsid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ink </w:t>
      </w:r>
      <w:r w:rsidR="00727D7A"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on </w:t>
      </w:r>
      <w:r w:rsidR="007B2B9B">
        <w:rPr>
          <w:rFonts w:ascii="Arial" w:eastAsia="Times New Roman" w:hAnsi="Arial" w:cs="Arial"/>
          <w:color w:val="000000"/>
          <w:bdr w:val="none" w:sz="0" w:space="0" w:color="auto" w:frame="1"/>
        </w:rPr>
        <w:t>D</w:t>
      </w:r>
      <w:r w:rsid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ane Buy Local website </w:t>
      </w:r>
      <w:r w:rsidR="00727D7A"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sponsorship </w:t>
      </w:r>
      <w:proofErr w:type="gramStart"/>
      <w:r w:rsidR="00161CDC">
        <w:rPr>
          <w:rFonts w:ascii="Arial" w:eastAsia="Times New Roman" w:hAnsi="Arial" w:cs="Arial"/>
          <w:color w:val="000000"/>
          <w:bdr w:val="none" w:sz="0" w:space="0" w:color="auto" w:frame="1"/>
        </w:rPr>
        <w:t>page</w:t>
      </w:r>
      <w:proofErr w:type="gramEnd"/>
    </w:p>
    <w:p w14:paraId="0E5B3021" w14:textId="77777777" w:rsidR="00B124AA" w:rsidRPr="00B124AA" w:rsidRDefault="00B124AA" w:rsidP="00B124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24AA">
        <w:rPr>
          <w:rFonts w:ascii="Arial" w:eastAsia="Times New Roman" w:hAnsi="Arial" w:cs="Arial"/>
          <w:color w:val="000000"/>
        </w:rPr>
        <w:t>Live logo on the DBL Newsletter to the members</w:t>
      </w:r>
    </w:p>
    <w:p w14:paraId="5B5216F6" w14:textId="707BE0F9" w:rsidR="00B124AA" w:rsidRPr="00B124AA" w:rsidRDefault="00B124AA" w:rsidP="00B124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24AA">
        <w:rPr>
          <w:rFonts w:ascii="Arial" w:eastAsia="Times New Roman" w:hAnsi="Arial" w:cs="Arial"/>
          <w:color w:val="000000"/>
        </w:rPr>
        <w:t xml:space="preserve">Live logo on the DBL Live Local Newsletter to the </w:t>
      </w:r>
      <w:proofErr w:type="gramStart"/>
      <w:r w:rsidRPr="00B124AA">
        <w:rPr>
          <w:rFonts w:ascii="Arial" w:eastAsia="Times New Roman" w:hAnsi="Arial" w:cs="Arial"/>
          <w:color w:val="000000"/>
        </w:rPr>
        <w:t>general public</w:t>
      </w:r>
      <w:proofErr w:type="gramEnd"/>
    </w:p>
    <w:p w14:paraId="1CD5570A" w14:textId="5D30F250" w:rsidR="00893EAD" w:rsidRDefault="0066593D" w:rsidP="00161CDC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Platinum Sponsor </w:t>
      </w:r>
      <w:r w:rsidR="00893EAD">
        <w:rPr>
          <w:rFonts w:ascii="Arial" w:eastAsia="Times New Roman" w:hAnsi="Arial" w:cs="Arial"/>
          <w:color w:val="000000"/>
        </w:rPr>
        <w:t xml:space="preserve">Dane Buy Local </w:t>
      </w:r>
      <w:r>
        <w:rPr>
          <w:rFonts w:ascii="Arial" w:eastAsia="Times New Roman" w:hAnsi="Arial" w:cs="Arial"/>
          <w:color w:val="000000"/>
        </w:rPr>
        <w:t>s</w:t>
      </w:r>
      <w:r w:rsidR="00893EAD">
        <w:rPr>
          <w:rFonts w:ascii="Arial" w:eastAsia="Times New Roman" w:hAnsi="Arial" w:cs="Arial"/>
          <w:color w:val="000000"/>
        </w:rPr>
        <w:t xml:space="preserve">ocial </w:t>
      </w:r>
      <w:r>
        <w:rPr>
          <w:rFonts w:ascii="Arial" w:eastAsia="Times New Roman" w:hAnsi="Arial" w:cs="Arial"/>
          <w:color w:val="000000"/>
        </w:rPr>
        <w:t>m</w:t>
      </w:r>
      <w:r w:rsidR="00893EAD">
        <w:rPr>
          <w:rFonts w:ascii="Arial" w:eastAsia="Times New Roman" w:hAnsi="Arial" w:cs="Arial"/>
          <w:color w:val="000000"/>
        </w:rPr>
        <w:t xml:space="preserve">edia </w:t>
      </w:r>
      <w:proofErr w:type="gramStart"/>
      <w:r>
        <w:rPr>
          <w:rFonts w:ascii="Arial" w:eastAsia="Times New Roman" w:hAnsi="Arial" w:cs="Arial"/>
          <w:color w:val="000000"/>
        </w:rPr>
        <w:t>pr</w:t>
      </w:r>
      <w:r w:rsidR="00893EAD">
        <w:rPr>
          <w:rFonts w:ascii="Arial" w:eastAsia="Times New Roman" w:hAnsi="Arial" w:cs="Arial"/>
          <w:color w:val="000000"/>
        </w:rPr>
        <w:t>omotions</w:t>
      </w:r>
      <w:proofErr w:type="gramEnd"/>
    </w:p>
    <w:p w14:paraId="765548C8" w14:textId="7F4AE57B" w:rsidR="00002704" w:rsidRPr="00161CDC" w:rsidRDefault="00002704" w:rsidP="00161CDC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Feature article on your business in </w:t>
      </w:r>
      <w:r w:rsidR="0004047E">
        <w:rPr>
          <w:rFonts w:ascii="Arial" w:eastAsia="Times New Roman" w:hAnsi="Arial" w:cs="Arial"/>
          <w:color w:val="000000"/>
        </w:rPr>
        <w:t>our</w:t>
      </w:r>
      <w:r>
        <w:rPr>
          <w:rFonts w:ascii="Arial" w:eastAsia="Times New Roman" w:hAnsi="Arial" w:cs="Arial"/>
          <w:color w:val="000000"/>
        </w:rPr>
        <w:t xml:space="preserve"> email newsletter </w:t>
      </w:r>
    </w:p>
    <w:p w14:paraId="2FA0F1BD" w14:textId="77777777" w:rsidR="005F2BAE" w:rsidRPr="00161CDC" w:rsidRDefault="005F2BAE" w:rsidP="00161CDC">
      <w:p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</w:p>
    <w:p w14:paraId="7B0DA57F" w14:textId="61B30BA7" w:rsidR="00727D7A" w:rsidRPr="007B2B9B" w:rsidRDefault="007B2B9B" w:rsidP="00161C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$5,000 </w:t>
      </w:r>
      <w:r w:rsidR="00727D7A" w:rsidRPr="00161CDC">
        <w:rPr>
          <w:rFonts w:ascii="Arial" w:hAnsi="Arial" w:cs="Arial"/>
          <w:b/>
          <w:bCs/>
        </w:rPr>
        <w:t xml:space="preserve">Gold </w:t>
      </w:r>
      <w:r w:rsidR="00893EAD">
        <w:rPr>
          <w:rFonts w:ascii="Arial" w:hAnsi="Arial" w:cs="Arial"/>
          <w:b/>
          <w:bCs/>
        </w:rPr>
        <w:t>Sponsor</w:t>
      </w:r>
      <w:r>
        <w:rPr>
          <w:rFonts w:ascii="Arial" w:hAnsi="Arial" w:cs="Arial"/>
          <w:b/>
          <w:bCs/>
        </w:rPr>
        <w:t xml:space="preserve"> Benefits</w:t>
      </w:r>
      <w:r>
        <w:rPr>
          <w:rFonts w:ascii="Arial" w:hAnsi="Arial" w:cs="Arial"/>
        </w:rPr>
        <w:t>:</w:t>
      </w:r>
    </w:p>
    <w:p w14:paraId="2676B2C1" w14:textId="641082F3" w:rsidR="00893EAD" w:rsidRPr="00161CDC" w:rsidRDefault="0066593D" w:rsidP="00893EA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Complimentary or $4</w:t>
      </w:r>
      <w:r w:rsidR="002E10F5">
        <w:rPr>
          <w:rFonts w:ascii="Arial" w:eastAsia="Times New Roman" w:hAnsi="Arial" w:cs="Arial"/>
          <w:color w:val="000000"/>
        </w:rPr>
        <w:t>90</w:t>
      </w:r>
      <w:r>
        <w:rPr>
          <w:rFonts w:ascii="Arial" w:eastAsia="Times New Roman" w:hAnsi="Arial" w:cs="Arial"/>
          <w:color w:val="000000"/>
        </w:rPr>
        <w:t xml:space="preserve"> M</w:t>
      </w:r>
      <w:r w:rsidR="00893EAD">
        <w:rPr>
          <w:rFonts w:ascii="Arial" w:eastAsia="Times New Roman" w:hAnsi="Arial" w:cs="Arial"/>
          <w:color w:val="000000"/>
        </w:rPr>
        <w:t xml:space="preserve">embership </w:t>
      </w:r>
      <w:r>
        <w:rPr>
          <w:rFonts w:ascii="Arial" w:eastAsia="Times New Roman" w:hAnsi="Arial" w:cs="Arial"/>
          <w:color w:val="000000"/>
        </w:rPr>
        <w:t>credit</w:t>
      </w:r>
    </w:p>
    <w:p w14:paraId="32B44F23" w14:textId="4724C53E" w:rsidR="00893EAD" w:rsidRPr="00161CDC" w:rsidRDefault="00893EAD" w:rsidP="00893EA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Gold Sponsor highlight in Dane Buy Local Guide</w:t>
      </w:r>
    </w:p>
    <w:p w14:paraId="4A4CADF5" w14:textId="64FC197D" w:rsidR="00893EAD" w:rsidRPr="00161CDC" w:rsidRDefault="0066593D" w:rsidP="00893EA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$</w:t>
      </w:r>
      <w:r w:rsidR="00CE3356">
        <w:rPr>
          <w:rFonts w:ascii="Arial" w:eastAsia="Times New Roman" w:hAnsi="Arial" w:cs="Arial"/>
          <w:color w:val="000000"/>
          <w:bdr w:val="none" w:sz="0" w:space="0" w:color="auto" w:frame="1"/>
        </w:rPr>
        <w:t>50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0 ad credit for </w:t>
      </w:r>
      <w:r w:rsidR="00893EAD">
        <w:rPr>
          <w:rFonts w:ascii="Arial" w:eastAsia="Times New Roman" w:hAnsi="Arial" w:cs="Arial"/>
          <w:color w:val="000000"/>
          <w:bdr w:val="none" w:sz="0" w:space="0" w:color="auto" w:frame="1"/>
        </w:rPr>
        <w:t>next Dane Buy Local Guide</w:t>
      </w:r>
    </w:p>
    <w:p w14:paraId="7ABA6B57" w14:textId="59959906" w:rsidR="00893EAD" w:rsidRPr="005C026A" w:rsidRDefault="0066593D" w:rsidP="00893EA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Gold </w:t>
      </w:r>
      <w:r w:rsidR="00893EA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Sponsor of Dane Buy Local Meetings with </w:t>
      </w:r>
      <w:r w:rsidR="00893EAD"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opportunity to </w:t>
      </w:r>
      <w:proofErr w:type="gramStart"/>
      <w:r w:rsidR="00893EAD">
        <w:rPr>
          <w:rFonts w:ascii="Arial" w:eastAsia="Times New Roman" w:hAnsi="Arial" w:cs="Arial"/>
          <w:color w:val="000000"/>
          <w:bdr w:val="none" w:sz="0" w:space="0" w:color="auto" w:frame="1"/>
        </w:rPr>
        <w:t>speak</w:t>
      </w:r>
      <w:proofErr w:type="gramEnd"/>
    </w:p>
    <w:p w14:paraId="28663A5C" w14:textId="2783633B" w:rsidR="005C026A" w:rsidRPr="00161CDC" w:rsidRDefault="005C026A" w:rsidP="00893EA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Gold Sponsorship of 2 Dane Buy Local Events</w:t>
      </w:r>
    </w:p>
    <w:p w14:paraId="7D86109D" w14:textId="77777777" w:rsidR="00893EAD" w:rsidRPr="007B2B9B" w:rsidRDefault="00893EAD" w:rsidP="00893EA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Banner ad on Dane Buy Local website home </w:t>
      </w:r>
      <w:proofErr w:type="gramStart"/>
      <w:r>
        <w:rPr>
          <w:rFonts w:ascii="Arial" w:eastAsia="Times New Roman" w:hAnsi="Arial" w:cs="Arial"/>
          <w:color w:val="000000"/>
        </w:rPr>
        <w:t>page</w:t>
      </w:r>
      <w:proofErr w:type="gramEnd"/>
    </w:p>
    <w:p w14:paraId="1B384735" w14:textId="2734758E" w:rsidR="00893EAD" w:rsidRPr="00161CDC" w:rsidRDefault="0066593D" w:rsidP="00893EA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L</w:t>
      </w:r>
      <w:r w:rsidR="00893EA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ink </w:t>
      </w:r>
      <w:r w:rsidR="00893EAD"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on </w:t>
      </w:r>
      <w:r w:rsidR="00893EA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Dane Buy Local website </w:t>
      </w:r>
      <w:r w:rsidR="00893EAD"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sponsorship </w:t>
      </w:r>
      <w:r w:rsidR="00893EAD">
        <w:rPr>
          <w:rFonts w:ascii="Arial" w:eastAsia="Times New Roman" w:hAnsi="Arial" w:cs="Arial"/>
          <w:color w:val="000000"/>
          <w:bdr w:val="none" w:sz="0" w:space="0" w:color="auto" w:frame="1"/>
        </w:rPr>
        <w:t>page</w:t>
      </w:r>
    </w:p>
    <w:p w14:paraId="591B5EB6" w14:textId="24F79181" w:rsidR="00B124AA" w:rsidRPr="00B124AA" w:rsidRDefault="00B124AA" w:rsidP="00B124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24AA">
        <w:rPr>
          <w:rFonts w:ascii="Arial" w:eastAsia="Times New Roman" w:hAnsi="Arial" w:cs="Arial"/>
          <w:color w:val="000000"/>
        </w:rPr>
        <w:t>Live logo on the DBL Newsletter to the members</w:t>
      </w:r>
    </w:p>
    <w:p w14:paraId="6602CA35" w14:textId="6D6D1F6B" w:rsidR="00B124AA" w:rsidRPr="00B124AA" w:rsidRDefault="00B124AA" w:rsidP="00B124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24AA">
        <w:rPr>
          <w:rFonts w:ascii="Arial" w:eastAsia="Times New Roman" w:hAnsi="Arial" w:cs="Arial"/>
          <w:color w:val="000000"/>
        </w:rPr>
        <w:t xml:space="preserve">Live logo on the DBL Live Local Newsletter to the </w:t>
      </w:r>
      <w:proofErr w:type="gramStart"/>
      <w:r w:rsidRPr="00B124AA">
        <w:rPr>
          <w:rFonts w:ascii="Arial" w:eastAsia="Times New Roman" w:hAnsi="Arial" w:cs="Arial"/>
          <w:color w:val="000000"/>
        </w:rPr>
        <w:t>general public</w:t>
      </w:r>
      <w:proofErr w:type="gramEnd"/>
    </w:p>
    <w:p w14:paraId="66227009" w14:textId="68D43B56" w:rsidR="00893EAD" w:rsidRPr="00161CDC" w:rsidRDefault="0066593D" w:rsidP="00893EA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Gold Sponsor </w:t>
      </w:r>
      <w:r w:rsidR="00893EAD">
        <w:rPr>
          <w:rFonts w:ascii="Arial" w:eastAsia="Times New Roman" w:hAnsi="Arial" w:cs="Arial"/>
          <w:color w:val="000000"/>
        </w:rPr>
        <w:t xml:space="preserve">Dane Buy Local </w:t>
      </w:r>
      <w:r>
        <w:rPr>
          <w:rFonts w:ascii="Arial" w:eastAsia="Times New Roman" w:hAnsi="Arial" w:cs="Arial"/>
          <w:color w:val="000000"/>
        </w:rPr>
        <w:t xml:space="preserve">social media </w:t>
      </w:r>
      <w:proofErr w:type="gramStart"/>
      <w:r>
        <w:rPr>
          <w:rFonts w:ascii="Arial" w:eastAsia="Times New Roman" w:hAnsi="Arial" w:cs="Arial"/>
          <w:color w:val="000000"/>
        </w:rPr>
        <w:t>promotions</w:t>
      </w:r>
      <w:proofErr w:type="gramEnd"/>
    </w:p>
    <w:p w14:paraId="1F51F6D3" w14:textId="77777777" w:rsidR="00893EAD" w:rsidRPr="00161CDC" w:rsidRDefault="00893EAD" w:rsidP="00893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0C054C9" w14:textId="3AFD370B" w:rsidR="00727D7A" w:rsidRPr="0066593D" w:rsidRDefault="0066593D" w:rsidP="00161C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$2,500 </w:t>
      </w:r>
      <w:r w:rsidR="00727D7A" w:rsidRPr="00161CDC">
        <w:rPr>
          <w:rFonts w:ascii="Arial" w:hAnsi="Arial" w:cs="Arial"/>
          <w:b/>
          <w:bCs/>
        </w:rPr>
        <w:t xml:space="preserve">Silver </w:t>
      </w:r>
      <w:r>
        <w:rPr>
          <w:rFonts w:ascii="Arial" w:hAnsi="Arial" w:cs="Arial"/>
          <w:b/>
          <w:bCs/>
        </w:rPr>
        <w:t>Sponsor Benefits</w:t>
      </w:r>
      <w:r>
        <w:rPr>
          <w:rFonts w:ascii="Arial" w:hAnsi="Arial" w:cs="Arial"/>
        </w:rPr>
        <w:t>:</w:t>
      </w:r>
    </w:p>
    <w:p w14:paraId="5FE33CD3" w14:textId="09EE6FFC" w:rsidR="0066593D" w:rsidRDefault="00D754B0" w:rsidP="00185964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Complimentary or </w:t>
      </w:r>
      <w:r w:rsidR="0066593D" w:rsidRPr="0066593D">
        <w:rPr>
          <w:rFonts w:ascii="Arial" w:eastAsia="Times New Roman" w:hAnsi="Arial" w:cs="Arial"/>
          <w:color w:val="000000"/>
        </w:rPr>
        <w:t>$</w:t>
      </w:r>
      <w:r w:rsidR="002E10F5">
        <w:rPr>
          <w:rFonts w:ascii="Arial" w:eastAsia="Times New Roman" w:hAnsi="Arial" w:cs="Arial"/>
          <w:color w:val="000000"/>
        </w:rPr>
        <w:t>405</w:t>
      </w:r>
      <w:r w:rsidR="0066593D" w:rsidRPr="0066593D">
        <w:rPr>
          <w:rFonts w:ascii="Arial" w:eastAsia="Times New Roman" w:hAnsi="Arial" w:cs="Arial"/>
          <w:color w:val="000000"/>
        </w:rPr>
        <w:t xml:space="preserve"> Membership </w:t>
      </w:r>
      <w:r w:rsidR="0066593D">
        <w:rPr>
          <w:rFonts w:ascii="Arial" w:eastAsia="Times New Roman" w:hAnsi="Arial" w:cs="Arial"/>
          <w:color w:val="000000"/>
        </w:rPr>
        <w:t>credit</w:t>
      </w:r>
    </w:p>
    <w:p w14:paraId="45B567B0" w14:textId="6D7705D9" w:rsidR="0066593D" w:rsidRPr="0066593D" w:rsidRDefault="0066593D" w:rsidP="00185964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 w:rsidRPr="0066593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Silver Sponsor highlight in Dane Buy Local Guide</w:t>
      </w:r>
    </w:p>
    <w:p w14:paraId="5B57A06E" w14:textId="30BCCA7F" w:rsidR="0066593D" w:rsidRPr="00161CDC" w:rsidRDefault="0066593D" w:rsidP="0066593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$</w:t>
      </w:r>
      <w:r w:rsidR="00CE3356">
        <w:rPr>
          <w:rFonts w:ascii="Arial" w:eastAsia="Times New Roman" w:hAnsi="Arial" w:cs="Arial"/>
          <w:color w:val="000000"/>
          <w:bdr w:val="none" w:sz="0" w:space="0" w:color="auto" w:frame="1"/>
        </w:rPr>
        <w:t>25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0 ad credit for next Dane Buy Local Guide</w:t>
      </w:r>
    </w:p>
    <w:p w14:paraId="4BB27F77" w14:textId="5B1C523F" w:rsidR="0066593D" w:rsidRPr="005C026A" w:rsidRDefault="00CE3356" w:rsidP="0066593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Silver</w:t>
      </w:r>
      <w:r w:rsidR="0066593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Sponsor of Dane Buy Local Meetings with </w:t>
      </w:r>
      <w:r w:rsidR="0066593D"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opportunity to </w:t>
      </w:r>
      <w:proofErr w:type="gramStart"/>
      <w:r w:rsidR="0066593D">
        <w:rPr>
          <w:rFonts w:ascii="Arial" w:eastAsia="Times New Roman" w:hAnsi="Arial" w:cs="Arial"/>
          <w:color w:val="000000"/>
          <w:bdr w:val="none" w:sz="0" w:space="0" w:color="auto" w:frame="1"/>
        </w:rPr>
        <w:t>speak</w:t>
      </w:r>
      <w:proofErr w:type="gramEnd"/>
    </w:p>
    <w:p w14:paraId="092BA8E5" w14:textId="20597562" w:rsidR="005C026A" w:rsidRPr="00161CDC" w:rsidRDefault="005C026A" w:rsidP="0066593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Silver Sponsorship of 2 Dane Buy Local Events</w:t>
      </w:r>
    </w:p>
    <w:p w14:paraId="1A1D1AC3" w14:textId="77777777" w:rsidR="0066593D" w:rsidRPr="007B2B9B" w:rsidRDefault="0066593D" w:rsidP="0066593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Banner ad on Dane Buy Local website home </w:t>
      </w:r>
      <w:proofErr w:type="gramStart"/>
      <w:r>
        <w:rPr>
          <w:rFonts w:ascii="Arial" w:eastAsia="Times New Roman" w:hAnsi="Arial" w:cs="Arial"/>
          <w:color w:val="000000"/>
        </w:rPr>
        <w:t>page</w:t>
      </w:r>
      <w:proofErr w:type="gramEnd"/>
    </w:p>
    <w:p w14:paraId="69987CBC" w14:textId="77777777" w:rsidR="0066593D" w:rsidRPr="00161CDC" w:rsidRDefault="0066593D" w:rsidP="0066593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Link </w:t>
      </w:r>
      <w:r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on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Dane Buy Local website </w:t>
      </w:r>
      <w:r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sponsorship </w:t>
      </w:r>
      <w:proofErr w:type="gramStart"/>
      <w:r>
        <w:rPr>
          <w:rFonts w:ascii="Arial" w:eastAsia="Times New Roman" w:hAnsi="Arial" w:cs="Arial"/>
          <w:color w:val="000000"/>
          <w:bdr w:val="none" w:sz="0" w:space="0" w:color="auto" w:frame="1"/>
        </w:rPr>
        <w:t>page</w:t>
      </w:r>
      <w:proofErr w:type="gramEnd"/>
    </w:p>
    <w:p w14:paraId="020FC67B" w14:textId="77777777" w:rsidR="00B124AA" w:rsidRPr="00B124AA" w:rsidRDefault="00B124AA" w:rsidP="00B124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24AA">
        <w:rPr>
          <w:rFonts w:ascii="Arial" w:eastAsia="Times New Roman" w:hAnsi="Arial" w:cs="Arial"/>
          <w:color w:val="000000"/>
        </w:rPr>
        <w:t>Live logo on the DBL Newsletter to the members</w:t>
      </w:r>
    </w:p>
    <w:p w14:paraId="323DFD0E" w14:textId="29B0BFEE" w:rsidR="00B124AA" w:rsidRPr="00B124AA" w:rsidRDefault="00B124AA" w:rsidP="00B124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24AA">
        <w:rPr>
          <w:rFonts w:ascii="Arial" w:eastAsia="Times New Roman" w:hAnsi="Arial" w:cs="Arial"/>
          <w:color w:val="000000"/>
        </w:rPr>
        <w:t xml:space="preserve">Live logo on the DBL Live Local Newsletter to the </w:t>
      </w:r>
      <w:proofErr w:type="gramStart"/>
      <w:r w:rsidRPr="00B124AA">
        <w:rPr>
          <w:rFonts w:ascii="Arial" w:eastAsia="Times New Roman" w:hAnsi="Arial" w:cs="Arial"/>
          <w:color w:val="000000"/>
        </w:rPr>
        <w:t>general public</w:t>
      </w:r>
      <w:proofErr w:type="gramEnd"/>
    </w:p>
    <w:p w14:paraId="13335715" w14:textId="5F07FE1D" w:rsidR="0066593D" w:rsidRPr="00161CDC" w:rsidRDefault="00CE3356" w:rsidP="0066593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Silver</w:t>
      </w:r>
      <w:r w:rsidR="0066593D">
        <w:rPr>
          <w:rFonts w:ascii="Arial" w:eastAsia="Times New Roman" w:hAnsi="Arial" w:cs="Arial"/>
          <w:color w:val="000000"/>
        </w:rPr>
        <w:t xml:space="preserve"> Sponsor Dane Buy Local social media </w:t>
      </w:r>
      <w:proofErr w:type="gramStart"/>
      <w:r w:rsidR="0066593D">
        <w:rPr>
          <w:rFonts w:ascii="Arial" w:eastAsia="Times New Roman" w:hAnsi="Arial" w:cs="Arial"/>
          <w:color w:val="000000"/>
        </w:rPr>
        <w:t>promotions</w:t>
      </w:r>
      <w:proofErr w:type="gramEnd"/>
    </w:p>
    <w:p w14:paraId="1CCB0CB9" w14:textId="77777777" w:rsidR="00477AE8" w:rsidRPr="00161CDC" w:rsidRDefault="00477AE8" w:rsidP="00161CDC">
      <w:pPr>
        <w:spacing w:after="0" w:line="240" w:lineRule="auto"/>
        <w:rPr>
          <w:rFonts w:ascii="Arial" w:hAnsi="Arial" w:cs="Arial"/>
          <w:b/>
          <w:bCs/>
        </w:rPr>
      </w:pPr>
    </w:p>
    <w:p w14:paraId="161F7AA0" w14:textId="46758C20" w:rsidR="00727D7A" w:rsidRPr="0066593D" w:rsidRDefault="0066593D" w:rsidP="00161C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$1,000 </w:t>
      </w:r>
      <w:r w:rsidR="00961C92" w:rsidRPr="00161CDC">
        <w:rPr>
          <w:rFonts w:ascii="Arial" w:hAnsi="Arial" w:cs="Arial"/>
          <w:b/>
          <w:bCs/>
        </w:rPr>
        <w:t xml:space="preserve">Bronze </w:t>
      </w:r>
      <w:r w:rsidR="00CE3356">
        <w:rPr>
          <w:rFonts w:ascii="Arial" w:hAnsi="Arial" w:cs="Arial"/>
          <w:b/>
          <w:bCs/>
        </w:rPr>
        <w:t>Sponsor</w:t>
      </w:r>
      <w:r w:rsidR="00961C92" w:rsidRPr="00161CD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Benefits</w:t>
      </w:r>
      <w:r>
        <w:rPr>
          <w:rFonts w:ascii="Arial" w:hAnsi="Arial" w:cs="Arial"/>
        </w:rPr>
        <w:t>:</w:t>
      </w:r>
    </w:p>
    <w:p w14:paraId="7224C466" w14:textId="25F070C1" w:rsidR="00CE3356" w:rsidRDefault="00CE3356" w:rsidP="00CE3356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 w:rsidRPr="0066593D">
        <w:rPr>
          <w:rFonts w:ascii="Arial" w:eastAsia="Times New Roman" w:hAnsi="Arial" w:cs="Arial"/>
          <w:color w:val="000000"/>
        </w:rPr>
        <w:t>Complimentary or $</w:t>
      </w:r>
      <w:r>
        <w:rPr>
          <w:rFonts w:ascii="Arial" w:eastAsia="Times New Roman" w:hAnsi="Arial" w:cs="Arial"/>
          <w:color w:val="000000"/>
        </w:rPr>
        <w:t>1</w:t>
      </w:r>
      <w:r w:rsidR="002E10F5">
        <w:rPr>
          <w:rFonts w:ascii="Arial" w:eastAsia="Times New Roman" w:hAnsi="Arial" w:cs="Arial"/>
          <w:color w:val="000000"/>
        </w:rPr>
        <w:t>95</w:t>
      </w:r>
      <w:r w:rsidRPr="0066593D">
        <w:rPr>
          <w:rFonts w:ascii="Arial" w:eastAsia="Times New Roman" w:hAnsi="Arial" w:cs="Arial"/>
          <w:color w:val="000000"/>
        </w:rPr>
        <w:t xml:space="preserve"> Membership </w:t>
      </w:r>
      <w:r>
        <w:rPr>
          <w:rFonts w:ascii="Arial" w:eastAsia="Times New Roman" w:hAnsi="Arial" w:cs="Arial"/>
          <w:color w:val="000000"/>
        </w:rPr>
        <w:t>credit</w:t>
      </w:r>
    </w:p>
    <w:p w14:paraId="078F7864" w14:textId="40C031EF" w:rsidR="00CE3356" w:rsidRPr="0066593D" w:rsidRDefault="00CE3356" w:rsidP="00CE3356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Bronze</w:t>
      </w:r>
      <w:r w:rsidRPr="0066593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Sponsor highlight in Dane Buy Local Guide</w:t>
      </w:r>
    </w:p>
    <w:p w14:paraId="260A4735" w14:textId="2BF22EBF" w:rsidR="00CE3356" w:rsidRPr="00161CDC" w:rsidRDefault="00CE3356" w:rsidP="00CE3356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$100 ad credit for next Dane Buy Local Guide</w:t>
      </w:r>
    </w:p>
    <w:p w14:paraId="735A7C8A" w14:textId="688C1745" w:rsidR="00CE3356" w:rsidRPr="005C026A" w:rsidRDefault="00CE3356" w:rsidP="00CE3356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Bronze Sponsor of Dane Buy Local Meetings with </w:t>
      </w:r>
      <w:r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opportunity to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speak</w:t>
      </w:r>
    </w:p>
    <w:p w14:paraId="46436C09" w14:textId="246B076D" w:rsidR="005C026A" w:rsidRPr="00161CDC" w:rsidRDefault="005C026A" w:rsidP="00CE3356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Bronze Sponsorship of 1 Dane Buy Local Event</w:t>
      </w:r>
    </w:p>
    <w:p w14:paraId="4D58F4DF" w14:textId="77777777" w:rsidR="00CE3356" w:rsidRPr="007B2B9B" w:rsidRDefault="00CE3356" w:rsidP="00CE3356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Banner ad on Dane Buy Local website home </w:t>
      </w:r>
      <w:proofErr w:type="gramStart"/>
      <w:r>
        <w:rPr>
          <w:rFonts w:ascii="Arial" w:eastAsia="Times New Roman" w:hAnsi="Arial" w:cs="Arial"/>
          <w:color w:val="000000"/>
        </w:rPr>
        <w:t>page</w:t>
      </w:r>
      <w:proofErr w:type="gramEnd"/>
    </w:p>
    <w:p w14:paraId="68B6E939" w14:textId="77777777" w:rsidR="00CE3356" w:rsidRPr="00161CDC" w:rsidRDefault="00CE3356" w:rsidP="00CE3356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Link </w:t>
      </w:r>
      <w:r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on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Dane Buy Local website </w:t>
      </w:r>
      <w:r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sponsorship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page</w:t>
      </w:r>
    </w:p>
    <w:p w14:paraId="3F3D5BAF" w14:textId="77777777" w:rsidR="00B124AA" w:rsidRPr="00B124AA" w:rsidRDefault="00B124AA" w:rsidP="00B124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24AA">
        <w:rPr>
          <w:rFonts w:ascii="Arial" w:eastAsia="Times New Roman" w:hAnsi="Arial" w:cs="Arial"/>
          <w:color w:val="000000"/>
        </w:rPr>
        <w:t>Live logo on the DBL Newsletter to the members</w:t>
      </w:r>
    </w:p>
    <w:p w14:paraId="2FF30EDC" w14:textId="626CC6B4" w:rsidR="00B124AA" w:rsidRPr="00B124AA" w:rsidRDefault="00B124AA" w:rsidP="00B124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24AA">
        <w:rPr>
          <w:rFonts w:ascii="Arial" w:eastAsia="Times New Roman" w:hAnsi="Arial" w:cs="Arial"/>
          <w:color w:val="000000"/>
        </w:rPr>
        <w:t xml:space="preserve">Live logo on the DBL Live Local Newsletter to the </w:t>
      </w:r>
      <w:proofErr w:type="gramStart"/>
      <w:r w:rsidRPr="00B124AA">
        <w:rPr>
          <w:rFonts w:ascii="Arial" w:eastAsia="Times New Roman" w:hAnsi="Arial" w:cs="Arial"/>
          <w:color w:val="000000"/>
        </w:rPr>
        <w:t>general public</w:t>
      </w:r>
      <w:proofErr w:type="gramEnd"/>
    </w:p>
    <w:p w14:paraId="4E1144D7" w14:textId="0752F71B" w:rsidR="003C4292" w:rsidRDefault="00573286" w:rsidP="00161CDC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Bronze </w:t>
      </w:r>
      <w:r w:rsidR="00CE3356">
        <w:rPr>
          <w:rFonts w:ascii="Arial" w:eastAsia="Times New Roman" w:hAnsi="Arial" w:cs="Arial"/>
          <w:color w:val="000000"/>
        </w:rPr>
        <w:t xml:space="preserve">Sponsor Dane Buy Local social media </w:t>
      </w:r>
      <w:proofErr w:type="gramStart"/>
      <w:r w:rsidR="00CE3356">
        <w:rPr>
          <w:rFonts w:ascii="Arial" w:eastAsia="Times New Roman" w:hAnsi="Arial" w:cs="Arial"/>
          <w:color w:val="000000"/>
        </w:rPr>
        <w:t>promotions</w:t>
      </w:r>
      <w:proofErr w:type="gramEnd"/>
    </w:p>
    <w:p w14:paraId="38D92A74" w14:textId="77777777" w:rsid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DD7490C" w14:textId="77777777" w:rsid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630E493" w14:textId="77777777" w:rsid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8EB7D6" w14:textId="77777777" w:rsid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AA998E7" w14:textId="77777777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E10F5">
        <w:rPr>
          <w:rFonts w:ascii="Arial" w:eastAsia="Times New Roman" w:hAnsi="Arial" w:cs="Arial"/>
          <w:b/>
          <w:bCs/>
          <w:color w:val="000000"/>
        </w:rPr>
        <w:t>Contributing Level $650</w:t>
      </w:r>
    </w:p>
    <w:p w14:paraId="675BA86A" w14:textId="0D9C1532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Complimentary or $160 Membership Credit</w:t>
      </w:r>
    </w:p>
    <w:p w14:paraId="4258DAD3" w14:textId="77777777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  <w:t>Listing with the website in the DBL Guide, Sponsor Page as a Contributing Sponsor</w:t>
      </w:r>
    </w:p>
    <w:p w14:paraId="6C6782F3" w14:textId="532C1122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  <w:t>Live logo and promotion on the sponsorship page of the DBL web site</w:t>
      </w:r>
    </w:p>
    <w:p w14:paraId="5A17962B" w14:textId="6051188B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</w:r>
      <w:bookmarkStart w:id="0" w:name="_Hlk153973620"/>
      <w:r w:rsidRPr="002E10F5">
        <w:rPr>
          <w:rFonts w:ascii="Arial" w:eastAsia="Times New Roman" w:hAnsi="Arial" w:cs="Arial"/>
          <w:color w:val="000000"/>
        </w:rPr>
        <w:t>Live logo on the DBL Newsletter to the members</w:t>
      </w:r>
    </w:p>
    <w:p w14:paraId="55E8CD0E" w14:textId="42DDE4D2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  <w:t xml:space="preserve">Live logo on the DBL </w:t>
      </w:r>
      <w:r w:rsidR="00B124AA">
        <w:rPr>
          <w:rFonts w:ascii="Arial" w:eastAsia="Times New Roman" w:hAnsi="Arial" w:cs="Arial"/>
          <w:color w:val="000000"/>
        </w:rPr>
        <w:t>Live Local</w:t>
      </w:r>
      <w:r w:rsidRPr="002E10F5">
        <w:rPr>
          <w:rFonts w:ascii="Arial" w:eastAsia="Times New Roman" w:hAnsi="Arial" w:cs="Arial"/>
          <w:color w:val="000000"/>
        </w:rPr>
        <w:t xml:space="preserve"> Newsletter to the </w:t>
      </w:r>
      <w:proofErr w:type="gramStart"/>
      <w:r w:rsidRPr="002E10F5">
        <w:rPr>
          <w:rFonts w:ascii="Arial" w:eastAsia="Times New Roman" w:hAnsi="Arial" w:cs="Arial"/>
          <w:color w:val="000000"/>
        </w:rPr>
        <w:t>general public</w:t>
      </w:r>
      <w:proofErr w:type="gramEnd"/>
    </w:p>
    <w:bookmarkEnd w:id="0"/>
    <w:p w14:paraId="5F0F7F54" w14:textId="77777777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  <w:t>Support of your social media posts on Facebook</w:t>
      </w:r>
    </w:p>
    <w:p w14:paraId="7094B345" w14:textId="77777777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AE64A4" w14:textId="77777777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57A3BF" w14:textId="0ABAC534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E10F5">
        <w:rPr>
          <w:rFonts w:ascii="Arial" w:eastAsia="Times New Roman" w:hAnsi="Arial" w:cs="Arial"/>
          <w:b/>
          <w:bCs/>
          <w:color w:val="000000"/>
        </w:rPr>
        <w:t>Friendly Level $300</w:t>
      </w:r>
    </w:p>
    <w:p w14:paraId="5131AAC1" w14:textId="77777777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  <w:t>Listing with the website in the DBL Guide, Sponsor Page as a Friendly Sponsor</w:t>
      </w:r>
    </w:p>
    <w:p w14:paraId="79709C2E" w14:textId="77777777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  <w:t>Logo shown on the screen at the DBL Breakfasts</w:t>
      </w:r>
    </w:p>
    <w:p w14:paraId="70248A64" w14:textId="77777777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  <w:t>Live logo and promotion on the sponsorship page of the DBL web site</w:t>
      </w:r>
    </w:p>
    <w:p w14:paraId="5861DECD" w14:textId="77777777" w:rsidR="00B124AA" w:rsidRPr="002E10F5" w:rsidRDefault="002E10F5" w:rsidP="00B12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</w:r>
      <w:r w:rsidR="00B124AA" w:rsidRPr="002E10F5">
        <w:rPr>
          <w:rFonts w:ascii="Arial" w:eastAsia="Times New Roman" w:hAnsi="Arial" w:cs="Arial"/>
          <w:color w:val="000000"/>
        </w:rPr>
        <w:t>Live logo on the DBL Newsletter to the members</w:t>
      </w:r>
    </w:p>
    <w:p w14:paraId="3DAD3F35" w14:textId="77777777" w:rsidR="00B124AA" w:rsidRPr="002E10F5" w:rsidRDefault="00B124AA" w:rsidP="00B12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  <w:t xml:space="preserve">Live logo on the DBL </w:t>
      </w:r>
      <w:r>
        <w:rPr>
          <w:rFonts w:ascii="Arial" w:eastAsia="Times New Roman" w:hAnsi="Arial" w:cs="Arial"/>
          <w:color w:val="000000"/>
        </w:rPr>
        <w:t>Live Local</w:t>
      </w:r>
      <w:r w:rsidRPr="002E10F5">
        <w:rPr>
          <w:rFonts w:ascii="Arial" w:eastAsia="Times New Roman" w:hAnsi="Arial" w:cs="Arial"/>
          <w:color w:val="000000"/>
        </w:rPr>
        <w:t xml:space="preserve"> Newsletter to the </w:t>
      </w:r>
      <w:proofErr w:type="gramStart"/>
      <w:r w:rsidRPr="002E10F5">
        <w:rPr>
          <w:rFonts w:ascii="Arial" w:eastAsia="Times New Roman" w:hAnsi="Arial" w:cs="Arial"/>
          <w:color w:val="000000"/>
        </w:rPr>
        <w:t>general public</w:t>
      </w:r>
      <w:proofErr w:type="gramEnd"/>
    </w:p>
    <w:p w14:paraId="620C7E66" w14:textId="3A5E9AD6" w:rsidR="002E10F5" w:rsidRPr="002E10F5" w:rsidRDefault="002E10F5" w:rsidP="00B12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  <w:t>Support of your social media posts on Facebook</w:t>
      </w:r>
    </w:p>
    <w:p w14:paraId="3F11F0BE" w14:textId="77777777" w:rsidR="002E10F5" w:rsidRPr="00666154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2E10F5" w:rsidRPr="00666154" w:rsidSect="00F14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7F28"/>
    <w:multiLevelType w:val="multilevel"/>
    <w:tmpl w:val="FDFC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841FCF"/>
    <w:multiLevelType w:val="multilevel"/>
    <w:tmpl w:val="FDCE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B69A9"/>
    <w:multiLevelType w:val="multilevel"/>
    <w:tmpl w:val="9D58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2B6CA1"/>
    <w:multiLevelType w:val="multilevel"/>
    <w:tmpl w:val="4BF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C73F4F"/>
    <w:multiLevelType w:val="multilevel"/>
    <w:tmpl w:val="00C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8314477">
    <w:abstractNumId w:val="1"/>
  </w:num>
  <w:num w:numId="2" w16cid:durableId="624971540">
    <w:abstractNumId w:val="2"/>
  </w:num>
  <w:num w:numId="3" w16cid:durableId="1994675029">
    <w:abstractNumId w:val="0"/>
  </w:num>
  <w:num w:numId="4" w16cid:durableId="1468166110">
    <w:abstractNumId w:val="3"/>
  </w:num>
  <w:num w:numId="5" w16cid:durableId="1255818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7A"/>
    <w:rsid w:val="00002704"/>
    <w:rsid w:val="0004047E"/>
    <w:rsid w:val="00044F86"/>
    <w:rsid w:val="00161CDC"/>
    <w:rsid w:val="00192A86"/>
    <w:rsid w:val="002E10F5"/>
    <w:rsid w:val="00314170"/>
    <w:rsid w:val="00337ADC"/>
    <w:rsid w:val="003C4292"/>
    <w:rsid w:val="004345CF"/>
    <w:rsid w:val="00477AE8"/>
    <w:rsid w:val="00495982"/>
    <w:rsid w:val="004E1B9C"/>
    <w:rsid w:val="00573286"/>
    <w:rsid w:val="005C026A"/>
    <w:rsid w:val="005F2BAE"/>
    <w:rsid w:val="0066593D"/>
    <w:rsid w:val="00666154"/>
    <w:rsid w:val="006B1ABA"/>
    <w:rsid w:val="00727D7A"/>
    <w:rsid w:val="007566FC"/>
    <w:rsid w:val="007845CE"/>
    <w:rsid w:val="007B2B9B"/>
    <w:rsid w:val="007D66EF"/>
    <w:rsid w:val="00832431"/>
    <w:rsid w:val="00886CBD"/>
    <w:rsid w:val="00893EAD"/>
    <w:rsid w:val="008B635C"/>
    <w:rsid w:val="00961C92"/>
    <w:rsid w:val="00A33830"/>
    <w:rsid w:val="00A421D7"/>
    <w:rsid w:val="00AB51D5"/>
    <w:rsid w:val="00AD08AE"/>
    <w:rsid w:val="00B124AA"/>
    <w:rsid w:val="00B41CE1"/>
    <w:rsid w:val="00C1261A"/>
    <w:rsid w:val="00CE3356"/>
    <w:rsid w:val="00D754B0"/>
    <w:rsid w:val="00D904AE"/>
    <w:rsid w:val="00E749F9"/>
    <w:rsid w:val="00F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DC0E"/>
  <w15:chartTrackingRefBased/>
  <w15:docId w15:val="{7FE0639C-E909-4F00-8780-B4033C65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F6BB-B6AF-4BC3-8157-F93957A6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Murray</dc:creator>
  <cp:keywords/>
  <dc:description/>
  <cp:lastModifiedBy>Colin Murray</cp:lastModifiedBy>
  <cp:revision>6</cp:revision>
  <cp:lastPrinted>2023-11-28T17:29:00Z</cp:lastPrinted>
  <dcterms:created xsi:type="dcterms:W3CDTF">2023-11-28T17:30:00Z</dcterms:created>
  <dcterms:modified xsi:type="dcterms:W3CDTF">2023-12-28T15:38:00Z</dcterms:modified>
</cp:coreProperties>
</file>