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84FB" w14:textId="35F04963" w:rsidR="00727D7A" w:rsidRPr="00961C92" w:rsidRDefault="00727D7A" w:rsidP="00727D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61C92">
        <w:rPr>
          <w:rFonts w:ascii="Arial" w:hAnsi="Arial" w:cs="Arial"/>
          <w:b/>
          <w:bCs/>
          <w:sz w:val="32"/>
          <w:szCs w:val="32"/>
        </w:rPr>
        <w:t>Dane Buy Local Sponsorships 202</w:t>
      </w:r>
      <w:r w:rsidR="006B1ABA">
        <w:rPr>
          <w:rFonts w:ascii="Arial" w:hAnsi="Arial" w:cs="Arial"/>
          <w:b/>
          <w:bCs/>
          <w:sz w:val="32"/>
          <w:szCs w:val="32"/>
        </w:rPr>
        <w:t>3</w:t>
      </w:r>
    </w:p>
    <w:p w14:paraId="05AFDEFB" w14:textId="00CCFB36" w:rsidR="00727D7A" w:rsidRPr="00727D7A" w:rsidRDefault="00727D7A" w:rsidP="005F2BAE">
      <w:pPr>
        <w:spacing w:after="0"/>
        <w:rPr>
          <w:rFonts w:ascii="Arial" w:hAnsi="Arial" w:cs="Arial"/>
          <w:b/>
          <w:bCs/>
        </w:rPr>
      </w:pPr>
      <w:r w:rsidRPr="005F2BAE">
        <w:rPr>
          <w:rFonts w:ascii="Arial" w:hAnsi="Arial" w:cs="Arial"/>
          <w:b/>
          <w:bCs/>
        </w:rPr>
        <w:t>Platinum Level $10,000</w:t>
      </w:r>
    </w:p>
    <w:p w14:paraId="2C134C60" w14:textId="52CE0748" w:rsidR="00727D7A" w:rsidRPr="005F2BAE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</w:rPr>
        <w:t>Membership dues (up to $770 value)</w:t>
      </w:r>
    </w:p>
    <w:p w14:paraId="4709EC78" w14:textId="0E82B06B" w:rsidR="00727D7A" w:rsidRPr="005F2BAE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Listing with the website </w:t>
      </w:r>
      <w:r w:rsidR="007845C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 the DBL </w:t>
      </w:r>
      <w:r w:rsidR="007845C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Guide, Sponsor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Page</w:t>
      </w:r>
      <w:r w:rsidR="007845C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as a Platinum Sponsor</w:t>
      </w:r>
    </w:p>
    <w:p w14:paraId="78D58CCD" w14:textId="017094F8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250-word article in the Guide and website describing your business</w:t>
      </w:r>
    </w:p>
    <w:p w14:paraId="62C194A7" w14:textId="36C0FBD0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 to $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00 credit toward any size ad in the 202</w:t>
      </w:r>
      <w:r w:rsidR="00A421D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-202</w:t>
      </w:r>
      <w:r w:rsidR="00A421D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4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Guide</w:t>
      </w:r>
    </w:p>
    <w:p w14:paraId="7AD37952" w14:textId="210D87F4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Listed as a general sponsor at 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each (six)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Morning Breakfasts with an opportunity to speak to the audience</w:t>
      </w:r>
    </w:p>
    <w:p w14:paraId="1DE2437D" w14:textId="705D6FA2" w:rsid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01372A78" w14:textId="46662BC9" w:rsidR="007845CE" w:rsidRPr="00A421D7" w:rsidRDefault="007845CE" w:rsidP="00A421D7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 tickets to Coffee Fest</w:t>
      </w:r>
    </w:p>
    <w:p w14:paraId="35724877" w14:textId="3601F08B" w:rsidR="007845CE" w:rsidRPr="00727D7A" w:rsidRDefault="007845CE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 tickets to the Biz Awards</w:t>
      </w:r>
    </w:p>
    <w:p w14:paraId="0C43E044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22FF399E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124C0ED5" w14:textId="611AF09B" w:rsidR="007845CE" w:rsidRPr="007845CE" w:rsidRDefault="00727D7A" w:rsidP="007845C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6CFE8EE6" w14:textId="671C1A3A" w:rsidR="00727D7A" w:rsidRPr="005F2BAE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upport</w:t>
      </w:r>
      <w:r w:rsidR="00AB51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of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2FA0F1BD" w14:textId="77777777" w:rsidR="005F2BAE" w:rsidRPr="005F2BAE" w:rsidRDefault="005F2BAE" w:rsidP="005F2BAE">
      <w:p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</w:p>
    <w:p w14:paraId="7B0DA57F" w14:textId="03A28B20" w:rsidR="00727D7A" w:rsidRPr="005F2BAE" w:rsidRDefault="00727D7A" w:rsidP="005F2BAE">
      <w:pPr>
        <w:spacing w:after="0"/>
        <w:rPr>
          <w:rFonts w:ascii="Arial" w:hAnsi="Arial" w:cs="Arial"/>
          <w:b/>
          <w:bCs/>
        </w:rPr>
      </w:pPr>
      <w:r w:rsidRPr="005F2BAE">
        <w:rPr>
          <w:rFonts w:ascii="Arial" w:hAnsi="Arial" w:cs="Arial"/>
          <w:b/>
          <w:bCs/>
        </w:rPr>
        <w:t>Gold Level $5000</w:t>
      </w:r>
    </w:p>
    <w:p w14:paraId="3D7261A7" w14:textId="678CCDF8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Membership dues </w:t>
      </w:r>
      <w:r w:rsidRPr="005F2BAE">
        <w:rPr>
          <w:rFonts w:ascii="Arial" w:eastAsia="Times New Roman" w:hAnsi="Arial" w:cs="Arial"/>
          <w:color w:val="000000"/>
          <w:sz w:val="20"/>
          <w:szCs w:val="20"/>
        </w:rPr>
        <w:t>(up to $770 value)</w:t>
      </w:r>
    </w:p>
    <w:p w14:paraId="07AEDBDC" w14:textId="76F0F35E" w:rsidR="007845CE" w:rsidRPr="005F2BAE" w:rsidRDefault="007845CE" w:rsidP="007845C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Listing with the website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 the DBL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Guide, Sponsor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Page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as a Gold Sponsor</w:t>
      </w:r>
    </w:p>
    <w:p w14:paraId="2385B8D2" w14:textId="4090D968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 to $400 credit toward any size ad in the 202</w:t>
      </w:r>
      <w:r w:rsidR="00A421D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</w:t>
      </w:r>
      <w:r w:rsidR="00044F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-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202</w:t>
      </w:r>
      <w:r w:rsidR="00A421D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4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Guide</w:t>
      </w:r>
    </w:p>
    <w:p w14:paraId="6D61C864" w14:textId="740BD315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Listed as a general sponsor at 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Morning Breakfasts with an opportunity to speak to the audience</w:t>
      </w:r>
    </w:p>
    <w:p w14:paraId="5B518E33" w14:textId="2E84929E" w:rsid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6E357992" w14:textId="43A7F7E2" w:rsidR="007845CE" w:rsidRPr="00A421D7" w:rsidRDefault="007845CE" w:rsidP="00A421D7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 tickets to Coffee Fes</w:t>
      </w:r>
      <w:r w:rsidR="00A421D7">
        <w:rPr>
          <w:rFonts w:ascii="Arial" w:eastAsia="Times New Roman" w:hAnsi="Arial" w:cs="Arial"/>
          <w:color w:val="000000"/>
          <w:sz w:val="20"/>
          <w:szCs w:val="20"/>
        </w:rPr>
        <w:t>t</w:t>
      </w:r>
    </w:p>
    <w:p w14:paraId="2EF9845A" w14:textId="7B80B618" w:rsidR="007845CE" w:rsidRPr="007845CE" w:rsidRDefault="007845CE" w:rsidP="007845C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 tickets to the Biz Awards</w:t>
      </w:r>
    </w:p>
    <w:p w14:paraId="62C92DB1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5AEAC01B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3EB937E9" w14:textId="3A141177" w:rsidR="007845CE" w:rsidRPr="007845CE" w:rsidRDefault="00727D7A" w:rsidP="00477A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683FF5F8" w14:textId="1F1F40A5" w:rsidR="00727D7A" w:rsidRPr="005F2BAE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upport</w:t>
      </w:r>
      <w:r w:rsidR="00AB51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of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5891B3D2" w14:textId="77777777" w:rsidR="005F2BAE" w:rsidRPr="00727D7A" w:rsidRDefault="005F2BAE" w:rsidP="005F2B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60C054C9" w14:textId="0E188F2F" w:rsidR="00727D7A" w:rsidRPr="005F2BAE" w:rsidRDefault="00727D7A" w:rsidP="005F2BAE">
      <w:pPr>
        <w:spacing w:after="0"/>
        <w:rPr>
          <w:rFonts w:ascii="Arial" w:hAnsi="Arial" w:cs="Arial"/>
          <w:b/>
          <w:bCs/>
        </w:rPr>
      </w:pPr>
      <w:r w:rsidRPr="005F2BAE">
        <w:rPr>
          <w:rFonts w:ascii="Arial" w:hAnsi="Arial" w:cs="Arial"/>
          <w:b/>
          <w:bCs/>
        </w:rPr>
        <w:t>Silver Level $25</w:t>
      </w:r>
      <w:r w:rsidR="00314170">
        <w:rPr>
          <w:rFonts w:ascii="Arial" w:hAnsi="Arial" w:cs="Arial"/>
          <w:b/>
          <w:bCs/>
        </w:rPr>
        <w:t>95</w:t>
      </w:r>
    </w:p>
    <w:p w14:paraId="4CB3C3B5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Membership dues ($770 Value)</w:t>
      </w:r>
    </w:p>
    <w:p w14:paraId="5A352DBC" w14:textId="27536457" w:rsidR="007845CE" w:rsidRPr="005F2BAE" w:rsidRDefault="007845CE" w:rsidP="007845C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Listing with the website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 the DBL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Guide, Sponsor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Page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as a Silver Sponsor</w:t>
      </w:r>
    </w:p>
    <w:p w14:paraId="57E1E48D" w14:textId="5BC94882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 to $</w:t>
      </w:r>
      <w:r w:rsidR="00961C92"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00 credit toward any size ad in the 202</w:t>
      </w:r>
      <w:r w:rsidR="00A421D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-202</w:t>
      </w:r>
      <w:r w:rsidR="00A421D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4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Guide</w:t>
      </w:r>
    </w:p>
    <w:p w14:paraId="6237178B" w14:textId="7D157FF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Listed as a general sponsor at </w:t>
      </w:r>
      <w:r w:rsidR="00961C92"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Morning Breakfast with an opportunity to speak to the audience</w:t>
      </w:r>
    </w:p>
    <w:p w14:paraId="768F297A" w14:textId="13D6A58A" w:rsid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3DE8E90F" w14:textId="40C41858" w:rsidR="007845CE" w:rsidRPr="00A421D7" w:rsidRDefault="007845CE" w:rsidP="00A421D7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 tickets to Coffee Fest</w:t>
      </w:r>
    </w:p>
    <w:p w14:paraId="2C996B7C" w14:textId="3CC978C2" w:rsidR="007845CE" w:rsidRPr="007845CE" w:rsidRDefault="007845CE" w:rsidP="007845C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 tickets to the Biz Awards</w:t>
      </w:r>
    </w:p>
    <w:p w14:paraId="6D37226E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7730D290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3AE5D45F" w14:textId="736E2F3A" w:rsidR="007845CE" w:rsidRPr="00477AE8" w:rsidRDefault="00727D7A" w:rsidP="00477A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676EBB0B" w14:textId="7FEECAE9" w:rsidR="00727D7A" w:rsidRPr="005F2BAE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upport </w:t>
      </w:r>
      <w:r w:rsidR="00AB51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of 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36F557E3" w14:textId="77777777" w:rsidR="005F2BAE" w:rsidRPr="00727D7A" w:rsidRDefault="005F2BAE" w:rsidP="005F2B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CCB0CB9" w14:textId="77777777" w:rsidR="00477AE8" w:rsidRDefault="00477AE8" w:rsidP="005F2BAE">
      <w:pPr>
        <w:spacing w:after="0"/>
        <w:rPr>
          <w:rFonts w:ascii="Arial" w:hAnsi="Arial" w:cs="Arial"/>
          <w:b/>
          <w:bCs/>
        </w:rPr>
      </w:pPr>
    </w:p>
    <w:p w14:paraId="70A80D6C" w14:textId="77777777" w:rsidR="00477AE8" w:rsidRDefault="00477AE8" w:rsidP="005F2BAE">
      <w:pPr>
        <w:spacing w:after="0"/>
        <w:rPr>
          <w:rFonts w:ascii="Arial" w:hAnsi="Arial" w:cs="Arial"/>
          <w:b/>
          <w:bCs/>
        </w:rPr>
      </w:pPr>
    </w:p>
    <w:p w14:paraId="031FF84C" w14:textId="77777777" w:rsidR="00477AE8" w:rsidRDefault="00477AE8" w:rsidP="005F2BAE">
      <w:pPr>
        <w:spacing w:after="0"/>
        <w:rPr>
          <w:rFonts w:ascii="Arial" w:hAnsi="Arial" w:cs="Arial"/>
          <w:b/>
          <w:bCs/>
        </w:rPr>
      </w:pPr>
    </w:p>
    <w:p w14:paraId="1BA8B977" w14:textId="77777777" w:rsidR="00477AE8" w:rsidRDefault="00477AE8" w:rsidP="005F2BAE">
      <w:pPr>
        <w:spacing w:after="0"/>
        <w:rPr>
          <w:rFonts w:ascii="Arial" w:hAnsi="Arial" w:cs="Arial"/>
          <w:b/>
          <w:bCs/>
        </w:rPr>
      </w:pPr>
    </w:p>
    <w:p w14:paraId="4BE26169" w14:textId="77777777" w:rsidR="00477AE8" w:rsidRDefault="00477AE8" w:rsidP="005F2BAE">
      <w:pPr>
        <w:spacing w:after="0"/>
        <w:rPr>
          <w:rFonts w:ascii="Arial" w:hAnsi="Arial" w:cs="Arial"/>
          <w:b/>
          <w:bCs/>
        </w:rPr>
      </w:pPr>
    </w:p>
    <w:p w14:paraId="46D76D30" w14:textId="3DE6C721" w:rsidR="00477AE8" w:rsidRDefault="00477AE8" w:rsidP="005F2BAE">
      <w:pPr>
        <w:spacing w:after="0"/>
        <w:rPr>
          <w:rFonts w:ascii="Arial" w:hAnsi="Arial" w:cs="Arial"/>
          <w:b/>
          <w:bCs/>
        </w:rPr>
      </w:pPr>
    </w:p>
    <w:p w14:paraId="59720AB0" w14:textId="0710E9A4" w:rsidR="00A421D7" w:rsidRDefault="00A421D7" w:rsidP="005F2BAE">
      <w:pPr>
        <w:spacing w:after="0"/>
        <w:rPr>
          <w:rFonts w:ascii="Arial" w:hAnsi="Arial" w:cs="Arial"/>
          <w:b/>
          <w:bCs/>
        </w:rPr>
      </w:pPr>
    </w:p>
    <w:p w14:paraId="2EDFFB0A" w14:textId="61AE8CE4" w:rsidR="00A421D7" w:rsidRDefault="00A421D7" w:rsidP="005F2BAE">
      <w:pPr>
        <w:spacing w:after="0"/>
        <w:rPr>
          <w:rFonts w:ascii="Arial" w:hAnsi="Arial" w:cs="Arial"/>
          <w:b/>
          <w:bCs/>
        </w:rPr>
      </w:pPr>
    </w:p>
    <w:p w14:paraId="005FF401" w14:textId="7C20706C" w:rsidR="00A421D7" w:rsidRDefault="00A421D7" w:rsidP="005F2BAE">
      <w:pPr>
        <w:spacing w:after="0"/>
        <w:rPr>
          <w:rFonts w:ascii="Arial" w:hAnsi="Arial" w:cs="Arial"/>
          <w:b/>
          <w:bCs/>
        </w:rPr>
      </w:pPr>
    </w:p>
    <w:p w14:paraId="0385E9EF" w14:textId="77777777" w:rsidR="00A421D7" w:rsidRDefault="00A421D7" w:rsidP="005F2BAE">
      <w:pPr>
        <w:spacing w:after="0"/>
        <w:rPr>
          <w:rFonts w:ascii="Arial" w:hAnsi="Arial" w:cs="Arial"/>
          <w:b/>
          <w:bCs/>
        </w:rPr>
      </w:pPr>
    </w:p>
    <w:p w14:paraId="6643649F" w14:textId="77777777" w:rsidR="00477AE8" w:rsidRDefault="00477AE8" w:rsidP="005F2BAE">
      <w:pPr>
        <w:spacing w:after="0"/>
        <w:rPr>
          <w:rFonts w:ascii="Arial" w:hAnsi="Arial" w:cs="Arial"/>
          <w:b/>
          <w:bCs/>
        </w:rPr>
      </w:pPr>
    </w:p>
    <w:p w14:paraId="14071E69" w14:textId="77777777" w:rsidR="00477AE8" w:rsidRDefault="00477AE8" w:rsidP="005F2BAE">
      <w:pPr>
        <w:spacing w:after="0"/>
        <w:rPr>
          <w:rFonts w:ascii="Arial" w:hAnsi="Arial" w:cs="Arial"/>
          <w:b/>
          <w:bCs/>
        </w:rPr>
      </w:pPr>
    </w:p>
    <w:p w14:paraId="161F7AA0" w14:textId="7459C071" w:rsidR="00727D7A" w:rsidRPr="005F2BAE" w:rsidRDefault="00961C92" w:rsidP="005F2BAE">
      <w:pPr>
        <w:spacing w:after="0"/>
        <w:rPr>
          <w:rFonts w:ascii="Arial" w:hAnsi="Arial" w:cs="Arial"/>
          <w:b/>
          <w:bCs/>
        </w:rPr>
      </w:pPr>
      <w:r w:rsidRPr="005F2BAE">
        <w:rPr>
          <w:rFonts w:ascii="Arial" w:hAnsi="Arial" w:cs="Arial"/>
          <w:b/>
          <w:bCs/>
        </w:rPr>
        <w:t>Bronze Level $1</w:t>
      </w:r>
      <w:r w:rsidR="00D904AE">
        <w:rPr>
          <w:rFonts w:ascii="Arial" w:hAnsi="Arial" w:cs="Arial"/>
          <w:b/>
          <w:bCs/>
        </w:rPr>
        <w:t>750</w:t>
      </w:r>
    </w:p>
    <w:p w14:paraId="65AFEAC3" w14:textId="502E23A7" w:rsidR="00961C92" w:rsidRPr="00727D7A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Membership dues ($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3</w:t>
      </w:r>
      <w:r w:rsidR="007845C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85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Value)</w:t>
      </w:r>
    </w:p>
    <w:p w14:paraId="45286295" w14:textId="1FED0211" w:rsidR="007845CE" w:rsidRPr="005F2BAE" w:rsidRDefault="007845CE" w:rsidP="007845C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Listing with the website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 the DBL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Guide, Sponsor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Page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as a Bronze Sponsor</w:t>
      </w:r>
    </w:p>
    <w:p w14:paraId="680F7D1B" w14:textId="4A9ADB6A" w:rsidR="00961C92" w:rsidRPr="007845CE" w:rsidRDefault="00961C92" w:rsidP="007845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 to $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00 credit toward any size ad in the 202</w:t>
      </w:r>
      <w:r w:rsidR="00044F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-202</w:t>
      </w:r>
      <w:r w:rsidR="00044F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Guide</w:t>
      </w:r>
    </w:p>
    <w:p w14:paraId="5DC0CE09" w14:textId="182A8EBC" w:rsidR="00961C92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33B2771F" w14:textId="21A82987" w:rsidR="007845CE" w:rsidRPr="00A421D7" w:rsidRDefault="007845CE" w:rsidP="00A421D7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 tickets to Coffee Fest</w:t>
      </w:r>
    </w:p>
    <w:p w14:paraId="48AD2A3A" w14:textId="77777777" w:rsidR="00961C92" w:rsidRPr="00727D7A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3639CFAF" w14:textId="77777777" w:rsidR="00961C92" w:rsidRPr="00727D7A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40DE7C83" w14:textId="6EAE0B1F" w:rsidR="007845CE" w:rsidRPr="00477AE8" w:rsidRDefault="00961C92" w:rsidP="00477A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7482C2C4" w14:textId="2D3E6764" w:rsidR="00961C92" w:rsidRPr="003C4292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upport</w:t>
      </w:r>
      <w:r w:rsidR="00AB51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of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4E1144D7" w14:textId="078AB9F6" w:rsidR="003C4292" w:rsidRDefault="003C4292" w:rsidP="003C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700CBB47" w14:textId="33797360" w:rsidR="003C4292" w:rsidRDefault="003C4292" w:rsidP="003C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554C08F5" w14:textId="5699DAF9" w:rsidR="003C4292" w:rsidRPr="003C4292" w:rsidRDefault="003C4292" w:rsidP="003C42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3C429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Contributing Level $</w:t>
      </w:r>
      <w:r w:rsidR="00B41CE1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650</w:t>
      </w:r>
    </w:p>
    <w:p w14:paraId="7BA01063" w14:textId="57E2D9BD" w:rsidR="003C4292" w:rsidRPr="00727D7A" w:rsidRDefault="003C4292" w:rsidP="003C42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Membership dues ($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155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Value)</w:t>
      </w:r>
    </w:p>
    <w:p w14:paraId="443F5C79" w14:textId="074081CD" w:rsidR="003C4292" w:rsidRPr="003C4292" w:rsidRDefault="003C4292" w:rsidP="003C4292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Listing with the website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 the DBL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Guide, Sponsor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Page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as a Contributing Sponsor</w:t>
      </w:r>
    </w:p>
    <w:p w14:paraId="622FB736" w14:textId="3DFE6DC4" w:rsidR="003C4292" w:rsidRPr="00A421D7" w:rsidRDefault="003C4292" w:rsidP="00A421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5B9472C0" w14:textId="77777777" w:rsidR="003C4292" w:rsidRPr="00727D7A" w:rsidRDefault="003C4292" w:rsidP="003C42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69030B4F" w14:textId="77777777" w:rsidR="003C4292" w:rsidRPr="00727D7A" w:rsidRDefault="003C4292" w:rsidP="003C42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34D5D48E" w14:textId="77777777" w:rsidR="003C4292" w:rsidRPr="00477AE8" w:rsidRDefault="003C4292" w:rsidP="003C42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0A4812EC" w14:textId="52FA6EB0" w:rsidR="003C4292" w:rsidRPr="00314170" w:rsidRDefault="003C4292" w:rsidP="003C42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upport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of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6C752EA6" w14:textId="4B4DDC82" w:rsidR="00314170" w:rsidRDefault="00314170" w:rsidP="00314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05115779" w14:textId="77777777" w:rsidR="00A421D7" w:rsidRDefault="00A421D7" w:rsidP="00314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61732C84" w14:textId="4A7A9F54" w:rsidR="00314170" w:rsidRPr="00314170" w:rsidRDefault="00314170" w:rsidP="003141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Friendly</w:t>
      </w:r>
      <w:r w:rsidRPr="003C429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Level $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295</w:t>
      </w:r>
    </w:p>
    <w:p w14:paraId="1A7FB8D8" w14:textId="10647D0F" w:rsidR="00314170" w:rsidRPr="003C4292" w:rsidRDefault="00314170" w:rsidP="00314170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Listing with the website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 the DBL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Guide, Sponsor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Page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as a Friendly Sponsor</w:t>
      </w:r>
    </w:p>
    <w:p w14:paraId="0E46A2CB" w14:textId="682DA5C4" w:rsidR="00314170" w:rsidRPr="00314170" w:rsidRDefault="00314170" w:rsidP="003141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46E001C3" w14:textId="77777777" w:rsidR="00314170" w:rsidRPr="00727D7A" w:rsidRDefault="00314170" w:rsidP="003141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1AB082A3" w14:textId="77777777" w:rsidR="00314170" w:rsidRPr="00727D7A" w:rsidRDefault="00314170" w:rsidP="003141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0090772B" w14:textId="77777777" w:rsidR="00314170" w:rsidRPr="00477AE8" w:rsidRDefault="00314170" w:rsidP="003141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413858D4" w14:textId="77777777" w:rsidR="00314170" w:rsidRPr="00727D7A" w:rsidRDefault="00314170" w:rsidP="003141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upport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of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29B49D4D" w14:textId="77777777" w:rsidR="00314170" w:rsidRPr="00727D7A" w:rsidRDefault="00314170" w:rsidP="00314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475C6D6" w14:textId="77777777" w:rsidR="00314170" w:rsidRPr="00727D7A" w:rsidRDefault="00314170" w:rsidP="00314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2409FD" w14:textId="77777777" w:rsidR="003C4292" w:rsidRPr="00727D7A" w:rsidRDefault="003C4292" w:rsidP="003C4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7B63C9" w14:textId="77777777" w:rsidR="00961C92" w:rsidRPr="005F2BAE" w:rsidRDefault="00961C92" w:rsidP="005F2BAE">
      <w:pPr>
        <w:spacing w:after="0"/>
        <w:rPr>
          <w:rFonts w:ascii="Arial" w:hAnsi="Arial" w:cs="Arial"/>
        </w:rPr>
      </w:pPr>
    </w:p>
    <w:sectPr w:rsidR="00961C92" w:rsidRPr="005F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F28"/>
    <w:multiLevelType w:val="multilevel"/>
    <w:tmpl w:val="FDF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41FCF"/>
    <w:multiLevelType w:val="multilevel"/>
    <w:tmpl w:val="FDCE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B69A9"/>
    <w:multiLevelType w:val="multilevel"/>
    <w:tmpl w:val="9D5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2B6CA1"/>
    <w:multiLevelType w:val="multilevel"/>
    <w:tmpl w:val="4BF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C73F4F"/>
    <w:multiLevelType w:val="multilevel"/>
    <w:tmpl w:val="00C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314477">
    <w:abstractNumId w:val="1"/>
  </w:num>
  <w:num w:numId="2" w16cid:durableId="624971540">
    <w:abstractNumId w:val="2"/>
  </w:num>
  <w:num w:numId="3" w16cid:durableId="1994675029">
    <w:abstractNumId w:val="0"/>
  </w:num>
  <w:num w:numId="4" w16cid:durableId="1468166110">
    <w:abstractNumId w:val="3"/>
  </w:num>
  <w:num w:numId="5" w16cid:durableId="1255818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7A"/>
    <w:rsid w:val="00044F86"/>
    <w:rsid w:val="00314170"/>
    <w:rsid w:val="003C4292"/>
    <w:rsid w:val="00477AE8"/>
    <w:rsid w:val="004E1B9C"/>
    <w:rsid w:val="005F2BAE"/>
    <w:rsid w:val="006B1ABA"/>
    <w:rsid w:val="00727D7A"/>
    <w:rsid w:val="007845CE"/>
    <w:rsid w:val="00886CBD"/>
    <w:rsid w:val="008B635C"/>
    <w:rsid w:val="00961C92"/>
    <w:rsid w:val="00A421D7"/>
    <w:rsid w:val="00AB51D5"/>
    <w:rsid w:val="00AD08AE"/>
    <w:rsid w:val="00B41CE1"/>
    <w:rsid w:val="00D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DC0E"/>
  <w15:chartTrackingRefBased/>
  <w15:docId w15:val="{7FE0639C-E909-4F00-8780-B4033C6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Murray</dc:creator>
  <cp:keywords/>
  <dc:description/>
  <cp:lastModifiedBy>Colin Murray</cp:lastModifiedBy>
  <cp:revision>4</cp:revision>
  <dcterms:created xsi:type="dcterms:W3CDTF">2022-12-05T16:45:00Z</dcterms:created>
  <dcterms:modified xsi:type="dcterms:W3CDTF">2022-12-05T20:03:00Z</dcterms:modified>
</cp:coreProperties>
</file>